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56" w:rsidRPr="00675ED2" w:rsidRDefault="00675ED2">
      <w:pPr>
        <w:rPr>
          <w:rFonts w:ascii="Times New Roman" w:hAnsi="Times New Roman" w:cs="Times New Roman"/>
          <w:b/>
          <w:sz w:val="24"/>
          <w:szCs w:val="24"/>
        </w:rPr>
      </w:pPr>
      <w:r w:rsidRPr="00675ED2">
        <w:rPr>
          <w:rFonts w:ascii="Times New Roman" w:hAnsi="Times New Roman" w:cs="Times New Roman"/>
          <w:b/>
          <w:sz w:val="24"/>
          <w:szCs w:val="24"/>
        </w:rPr>
        <w:t>Možnosť požiadať o špeciálne hlasovanie v referende</w:t>
      </w:r>
    </w:p>
    <w:p w:rsidR="00675ED2" w:rsidRDefault="00675ED2"/>
    <w:p w:rsidR="00675ED2" w:rsidRPr="00675ED2" w:rsidRDefault="00675ED2" w:rsidP="00675ED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bookmarkStart w:id="0" w:name="_GoBack"/>
      <w:r w:rsidRPr="00675ED2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Telefonický kontakt na zapisovateľku Špeciálnej okrskovej volebnej komisie v Tvrdošíne pre prijímanie žiadostí o špeciálne hlasovanie v referende  dňa 21. januára 2023 z dôvodu ochrany verejného zdravia pred ochorením COVID-19:</w:t>
      </w:r>
    </w:p>
    <w:p w:rsidR="00675ED2" w:rsidRPr="00675ED2" w:rsidRDefault="00675ED2" w:rsidP="00675ED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675E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Mgr. Monika </w:t>
      </w:r>
      <w:proofErr w:type="spellStart"/>
      <w:r w:rsidRPr="00675E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t>Adamčáková</w:t>
      </w:r>
      <w:proofErr w:type="spellEnd"/>
      <w:r w:rsidRPr="00675E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t>, číslo mobilného telefónu : 0915 912 194.</w:t>
      </w:r>
    </w:p>
    <w:p w:rsidR="00675ED2" w:rsidRPr="00675ED2" w:rsidRDefault="00675ED2" w:rsidP="00675ED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675ED2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Termín podávania žiadostí:  </w:t>
      </w:r>
      <w:r w:rsidRPr="00675E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t>len telefonicky</w:t>
      </w:r>
      <w:r w:rsidRPr="00675ED2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 v úradných hodinách (od 7.30 hod. do 15.30 hod.)</w:t>
      </w:r>
    </w:p>
    <w:p w:rsidR="00675ED2" w:rsidRPr="00675ED2" w:rsidRDefault="00675ED2" w:rsidP="00675ED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675E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t>od 16. januára 2023 do  20. januára 2023 najneskôr do 12.00 hodiny.</w:t>
      </w:r>
    </w:p>
    <w:bookmarkEnd w:id="0"/>
    <w:p w:rsidR="00675ED2" w:rsidRPr="00675ED2" w:rsidRDefault="00675ED2">
      <w:pPr>
        <w:rPr>
          <w:rFonts w:ascii="Times New Roman" w:hAnsi="Times New Roman" w:cs="Times New Roman"/>
        </w:rPr>
      </w:pP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D2"/>
    <w:rsid w:val="003B15FE"/>
    <w:rsid w:val="00675ED2"/>
    <w:rsid w:val="007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7AC4-411A-4FF8-A14E-06BED95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2023-01-12T14:23:00Z</dcterms:created>
  <dcterms:modified xsi:type="dcterms:W3CDTF">2023-01-12T14:25:00Z</dcterms:modified>
</cp:coreProperties>
</file>